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1C9D" w14:textId="12DC6207" w:rsidR="00C32CC8" w:rsidRDefault="00984ECB">
      <w:r>
        <w:t>Inter-Activity [Template]</w:t>
      </w:r>
    </w:p>
    <w:p w14:paraId="7D961BAD" w14:textId="77777777" w:rsidR="006B10C1" w:rsidRDefault="006B10C1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6B10C1" w:rsidRPr="00BC7D2D" w14:paraId="2D306A49" w14:textId="77777777" w:rsidTr="007E2369">
        <w:tc>
          <w:tcPr>
            <w:tcW w:w="10201" w:type="dxa"/>
          </w:tcPr>
          <w:p w14:paraId="357DEE7C" w14:textId="1CE92CBB" w:rsidR="006B10C1" w:rsidRPr="006B10C1" w:rsidRDefault="00984ECB" w:rsidP="006B10C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[</w:t>
            </w:r>
            <w:r w:rsidR="006B10C1" w:rsidRPr="006B10C1">
              <w:rPr>
                <w:rFonts w:ascii="Arial Narrow" w:hAnsi="Arial Narrow" w:cs="Arial"/>
                <w:sz w:val="36"/>
                <w:szCs w:val="36"/>
              </w:rPr>
              <w:t>Name of Inter-Activit</w:t>
            </w:r>
            <w:r w:rsidR="006B10C1">
              <w:rPr>
                <w:rFonts w:ascii="Arial Narrow" w:hAnsi="Arial Narrow" w:cs="Arial"/>
                <w:sz w:val="36"/>
                <w:szCs w:val="36"/>
              </w:rPr>
              <w:t>y</w:t>
            </w:r>
            <w:r>
              <w:rPr>
                <w:rFonts w:ascii="Arial Narrow" w:hAnsi="Arial Narrow" w:cs="Arial"/>
                <w:sz w:val="36"/>
                <w:szCs w:val="36"/>
              </w:rPr>
              <w:t>]</w:t>
            </w:r>
          </w:p>
          <w:p w14:paraId="2446E122" w14:textId="4B2228E6" w:rsidR="006B10C1" w:rsidRPr="00BC7D2D" w:rsidRDefault="006B10C1" w:rsidP="00E021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9D8E9" wp14:editId="3820E285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138430</wp:posOffset>
                      </wp:positionV>
                      <wp:extent cx="2413000" cy="1746250"/>
                      <wp:effectExtent l="0" t="0" r="127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0" cy="174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E9E39" w14:textId="6E0AEA13" w:rsidR="006B10C1" w:rsidRDefault="006B10C1">
                                  <w:r>
                                    <w:rPr>
                                      <w:rFonts w:ascii="Arial Narrow" w:hAnsi="Arial Narrow" w:cs="Arial"/>
                                      <w:noProof/>
                                    </w:rPr>
                                    <w:t>Insert 1-2 Pictures or a 30 sec video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19D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4.6pt;margin-top:10.9pt;width:190pt;height:1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" fillcolor="white [3201]" strokeweight=".5pt">
                      <v:textbox>
                        <w:txbxContent>
                          <w:p w14:paraId="766E9E39" w14:textId="6E0AEA13" w:rsidR="006B10C1" w:rsidRDefault="006B10C1">
                            <w:r>
                              <w:rPr>
                                <w:rFonts w:ascii="Arial Narrow" w:hAnsi="Arial Narrow" w:cs="Arial"/>
                                <w:noProof/>
                              </w:rPr>
                              <w:t>Insert 1-2 Pictures or a 30 sec video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3788C0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1-2 instructions</w:t>
            </w:r>
            <w:r w:rsidRPr="00BC7D2D">
              <w:rPr>
                <w:rFonts w:ascii="Arial Narrow" w:hAnsi="Arial Narrow" w:cs="Arial"/>
              </w:rPr>
              <w:t xml:space="preserve"> to get it started:</w:t>
            </w:r>
          </w:p>
          <w:p w14:paraId="43861ED1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</w:p>
          <w:p w14:paraId="0B591571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  <w:r w:rsidRPr="00BC7D2D">
              <w:rPr>
                <w:rFonts w:ascii="Arial Narrow" w:hAnsi="Arial Narrow" w:cs="Arial"/>
              </w:rPr>
              <w:t>Inclusive Adaptations/ Safety:</w:t>
            </w:r>
          </w:p>
          <w:p w14:paraId="73983789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</w:p>
          <w:p w14:paraId="31977868" w14:textId="49FDCE36" w:rsidR="006B10C1" w:rsidRPr="00BC7D2D" w:rsidRDefault="006B10C1" w:rsidP="00E02161">
            <w:pPr>
              <w:rPr>
                <w:rFonts w:ascii="Arial Narrow" w:hAnsi="Arial Narrow" w:cs="Arial"/>
              </w:rPr>
            </w:pPr>
            <w:r w:rsidRPr="00BC7D2D">
              <w:rPr>
                <w:rFonts w:ascii="Arial Narrow" w:hAnsi="Arial Narrow" w:cs="Arial"/>
              </w:rPr>
              <w:t xml:space="preserve">Creative Thinking prompt </w:t>
            </w:r>
            <w:r>
              <w:rPr>
                <w:rFonts w:ascii="Arial Narrow" w:hAnsi="Arial Narrow" w:cs="Arial"/>
              </w:rPr>
              <w:t>(</w:t>
            </w:r>
            <w:r w:rsidRPr="00BC7D2D">
              <w:rPr>
                <w:rFonts w:ascii="Arial Narrow" w:hAnsi="Arial Narrow" w:cs="Arial"/>
              </w:rPr>
              <w:t>related to Movement Skills &amp; Concepts</w:t>
            </w:r>
            <w:r>
              <w:rPr>
                <w:rFonts w:ascii="Arial Narrow" w:hAnsi="Arial Narrow" w:cs="Arial"/>
              </w:rPr>
              <w:t>)</w:t>
            </w:r>
            <w:r w:rsidRPr="00BC7D2D">
              <w:rPr>
                <w:rFonts w:ascii="Arial Narrow" w:hAnsi="Arial Narrow" w:cs="Arial"/>
              </w:rPr>
              <w:t>:</w:t>
            </w:r>
          </w:p>
          <w:p w14:paraId="1AF30E84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</w:p>
          <w:p w14:paraId="7980A488" w14:textId="3AB13019" w:rsidR="006B10C1" w:rsidRPr="00BC7D2D" w:rsidRDefault="006B10C1" w:rsidP="00E02161">
            <w:pPr>
              <w:rPr>
                <w:rFonts w:ascii="Arial Narrow" w:hAnsi="Arial Narrow" w:cs="Arial"/>
              </w:rPr>
            </w:pPr>
            <w:r w:rsidRPr="00BC7D2D">
              <w:rPr>
                <w:rFonts w:ascii="Arial Narrow" w:hAnsi="Arial Narrow" w:cs="Arial"/>
              </w:rPr>
              <w:t xml:space="preserve">Critical Thinking prompt </w:t>
            </w:r>
            <w:r>
              <w:rPr>
                <w:rFonts w:ascii="Arial Narrow" w:hAnsi="Arial Narrow" w:cs="Arial"/>
              </w:rPr>
              <w:t>(</w:t>
            </w:r>
            <w:r w:rsidRPr="00BC7D2D">
              <w:rPr>
                <w:rFonts w:ascii="Arial Narrow" w:hAnsi="Arial Narrow" w:cs="Arial"/>
              </w:rPr>
              <w:t>related to Movement Strategies</w:t>
            </w:r>
            <w:r>
              <w:rPr>
                <w:rFonts w:ascii="Arial Narrow" w:hAnsi="Arial Narrow" w:cs="Arial"/>
              </w:rPr>
              <w:t>)</w:t>
            </w:r>
            <w:r w:rsidRPr="00BC7D2D">
              <w:rPr>
                <w:rFonts w:ascii="Arial Narrow" w:hAnsi="Arial Narrow" w:cs="Arial"/>
              </w:rPr>
              <w:t>:</w:t>
            </w:r>
          </w:p>
          <w:p w14:paraId="5734F9A7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</w:p>
          <w:p w14:paraId="7887CBAE" w14:textId="3A8EF4EA" w:rsidR="006B10C1" w:rsidRDefault="006B10C1" w:rsidP="00E02161">
            <w:pPr>
              <w:rPr>
                <w:rFonts w:ascii="Arial Narrow" w:hAnsi="Arial Narrow" w:cs="Arial"/>
              </w:rPr>
            </w:pPr>
            <w:r w:rsidRPr="00DD5D8F">
              <w:rPr>
                <w:rFonts w:ascii="Arial Narrow" w:hAnsi="Arial Narrow" w:cs="Arial"/>
              </w:rPr>
              <w:t xml:space="preserve">Making Healthy Choices </w:t>
            </w:r>
            <w:r>
              <w:rPr>
                <w:rFonts w:ascii="Arial Narrow" w:hAnsi="Arial Narrow" w:cs="Arial"/>
              </w:rPr>
              <w:t>(</w:t>
            </w:r>
            <w:r w:rsidRPr="00DD5D8F">
              <w:rPr>
                <w:rFonts w:ascii="Arial Narrow" w:hAnsi="Arial Narrow" w:cs="Arial"/>
              </w:rPr>
              <w:t xml:space="preserve">in relation to Interpersonal &amp; </w:t>
            </w:r>
          </w:p>
          <w:p w14:paraId="265A6C70" w14:textId="195699F0" w:rsidR="006B10C1" w:rsidRPr="00DD5D8F" w:rsidRDefault="006B10C1" w:rsidP="00E02161">
            <w:pPr>
              <w:rPr>
                <w:rFonts w:ascii="Arial Narrow" w:hAnsi="Arial Narrow" w:cs="Arial"/>
              </w:rPr>
            </w:pPr>
            <w:r w:rsidRPr="00DD5D8F">
              <w:rPr>
                <w:rFonts w:ascii="Arial Narrow" w:hAnsi="Arial Narrow" w:cs="Arial"/>
              </w:rPr>
              <w:t>Personal Skills</w:t>
            </w:r>
            <w:r>
              <w:rPr>
                <w:rFonts w:ascii="Arial Narrow" w:hAnsi="Arial Narrow" w:cs="Arial"/>
              </w:rPr>
              <w:t>)</w:t>
            </w:r>
            <w:r w:rsidRPr="00DD5D8F">
              <w:rPr>
                <w:rFonts w:ascii="Arial Narrow" w:hAnsi="Arial Narrow" w:cs="Arial"/>
              </w:rPr>
              <w:t>:</w:t>
            </w:r>
          </w:p>
          <w:p w14:paraId="75FEC652" w14:textId="77777777" w:rsidR="006B10C1" w:rsidRPr="00DD5D8F" w:rsidRDefault="006B10C1" w:rsidP="00E02161">
            <w:pPr>
              <w:rPr>
                <w:rFonts w:ascii="Arial Narrow" w:hAnsi="Arial Narrow" w:cs="Arial"/>
              </w:rPr>
            </w:pPr>
          </w:p>
          <w:p w14:paraId="4A0B3C7D" w14:textId="77777777" w:rsidR="006B10C1" w:rsidRPr="00DD5D8F" w:rsidRDefault="006B10C1" w:rsidP="00E02161">
            <w:pPr>
              <w:rPr>
                <w:rFonts w:ascii="Arial Narrow" w:hAnsi="Arial Narrow" w:cs="Arial"/>
              </w:rPr>
            </w:pPr>
            <w:r w:rsidRPr="00DD5D8F">
              <w:rPr>
                <w:rFonts w:ascii="Arial Narrow" w:hAnsi="Arial Narrow" w:cs="Arial"/>
              </w:rPr>
              <w:t>Extension Activities (Making Connections for Healthy Living in other activities, subjects, environments…):</w:t>
            </w:r>
          </w:p>
          <w:p w14:paraId="2C1C5543" w14:textId="77777777" w:rsidR="006B10C1" w:rsidRPr="00DD5D8F" w:rsidRDefault="006B10C1" w:rsidP="00E02161">
            <w:pPr>
              <w:rPr>
                <w:rFonts w:ascii="Arial Narrow" w:hAnsi="Arial Narrow" w:cs="Arial"/>
              </w:rPr>
            </w:pPr>
          </w:p>
          <w:p w14:paraId="55FFBA9D" w14:textId="77777777" w:rsidR="006B10C1" w:rsidRPr="00BC7D2D" w:rsidRDefault="006B10C1" w:rsidP="00E02161">
            <w:pPr>
              <w:rPr>
                <w:rFonts w:ascii="Arial Narrow" w:hAnsi="Arial Narrow" w:cs="Arial"/>
              </w:rPr>
            </w:pPr>
            <w:r w:rsidRPr="00DD5D8F">
              <w:rPr>
                <w:rFonts w:ascii="Arial Narrow" w:hAnsi="Arial Narrow" w:cs="Arial"/>
              </w:rPr>
              <w:t>Tips for Experiencing Interactive Flow:</w:t>
            </w:r>
          </w:p>
          <w:p w14:paraId="3AA6D46F" w14:textId="1796AC90" w:rsidR="006B10C1" w:rsidRPr="00BC7D2D" w:rsidRDefault="006B10C1" w:rsidP="00E02161">
            <w:pPr>
              <w:rPr>
                <w:rFonts w:ascii="Arial Narrow" w:hAnsi="Arial Narrow" w:cs="Arial"/>
                <w:noProof/>
              </w:rPr>
            </w:pPr>
          </w:p>
        </w:tc>
      </w:tr>
    </w:tbl>
    <w:p w14:paraId="356A42B2" w14:textId="77777777" w:rsidR="006B10C1" w:rsidRDefault="006B10C1" w:rsidP="006B10C1">
      <w:pPr>
        <w:pStyle w:val="Heading2"/>
        <w:shd w:val="clear" w:color="auto" w:fill="FFFFFF"/>
        <w:spacing w:before="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865B88F" w14:textId="3282E0B9" w:rsidR="00984ECB" w:rsidRPr="00984ECB" w:rsidRDefault="00984ECB" w:rsidP="00984ECB">
      <w:r>
        <w:t>©Function2Flow 2018</w:t>
      </w:r>
      <w:bookmarkStart w:id="0" w:name="_GoBack"/>
      <w:bookmarkEnd w:id="0"/>
    </w:p>
    <w:p w14:paraId="51A98AC7" w14:textId="77777777" w:rsidR="006B10C1" w:rsidRDefault="006B10C1"/>
    <w:p w14:paraId="52715E47" w14:textId="77777777" w:rsidR="006B10C1" w:rsidRDefault="006B10C1"/>
    <w:p w14:paraId="03F51566" w14:textId="77777777" w:rsidR="006B10C1" w:rsidRDefault="006B10C1"/>
    <w:sectPr w:rsidR="006B10C1" w:rsidSect="00BC1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1"/>
    <w:rsid w:val="006B10C1"/>
    <w:rsid w:val="00984ECB"/>
    <w:rsid w:val="00BC150D"/>
    <w:rsid w:val="00C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10C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10C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Elections Canada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Lloyd</dc:creator>
  <cp:lastModifiedBy>Elections Canada</cp:lastModifiedBy>
  <cp:revision>2</cp:revision>
  <dcterms:created xsi:type="dcterms:W3CDTF">2018-09-04T13:19:00Z</dcterms:created>
  <dcterms:modified xsi:type="dcterms:W3CDTF">2018-09-04T13:19:00Z</dcterms:modified>
</cp:coreProperties>
</file>